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A6B" w:rsidRDefault="00D42A6B" w:rsidP="00D255EF">
      <w:pPr>
        <w:rPr>
          <w:b/>
          <w:i/>
          <w:spacing w:val="40"/>
          <w:sz w:val="20"/>
          <w:szCs w:val="20"/>
          <w:lang w:val="sv-SE"/>
        </w:rPr>
      </w:pPr>
    </w:p>
    <w:p w:rsidR="00D255EF" w:rsidRPr="00DC14A7" w:rsidRDefault="00D42A6B" w:rsidP="00D255EF">
      <w:pPr>
        <w:rPr>
          <w:b/>
          <w:i/>
          <w:spacing w:val="40"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DELEGIRANJE 16</w:t>
      </w:r>
      <w:r w:rsidR="00D255EF" w:rsidRPr="00DC14A7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D255EF" w:rsidRPr="00DC14A7" w:rsidRDefault="00D42A6B" w:rsidP="00D255EF">
      <w:pPr>
        <w:jc w:val="center"/>
        <w:rPr>
          <w:i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GRUPA ”A”   11/13</w:t>
      </w:r>
      <w:r w:rsidR="00D255EF" w:rsidRPr="00DC14A7">
        <w:rPr>
          <w:b/>
          <w:i/>
          <w:spacing w:val="40"/>
          <w:sz w:val="20"/>
          <w:szCs w:val="20"/>
          <w:lang w:val="sv-SE"/>
        </w:rPr>
        <w:t>.</w:t>
      </w:r>
      <w:r w:rsidR="00D255EF">
        <w:rPr>
          <w:b/>
          <w:i/>
          <w:spacing w:val="40"/>
          <w:sz w:val="20"/>
          <w:szCs w:val="20"/>
          <w:lang w:val="sv-SE"/>
        </w:rPr>
        <w:t>05.</w:t>
      </w:r>
      <w:r w:rsidR="00D255EF" w:rsidRPr="00DC14A7">
        <w:rPr>
          <w:b/>
          <w:i/>
          <w:spacing w:val="40"/>
          <w:sz w:val="20"/>
          <w:szCs w:val="20"/>
          <w:lang w:val="sv-SE"/>
        </w:rPr>
        <w:t>2019.u 10,00</w:t>
      </w:r>
      <w:r>
        <w:rPr>
          <w:b/>
          <w:i/>
          <w:spacing w:val="40"/>
          <w:sz w:val="20"/>
          <w:szCs w:val="20"/>
          <w:lang w:val="sv-SE"/>
        </w:rPr>
        <w:t>i 15,00</w:t>
      </w:r>
      <w:r w:rsidR="00D255EF">
        <w:rPr>
          <w:b/>
          <w:i/>
          <w:spacing w:val="40"/>
          <w:sz w:val="20"/>
          <w:szCs w:val="20"/>
          <w:lang w:val="sv-SE"/>
        </w:rPr>
        <w:t xml:space="preserve"> 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D255EF" w:rsidRPr="009928A4" w:rsidTr="00EC1AC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255EF" w:rsidRPr="00DC14A7" w:rsidRDefault="00D255EF" w:rsidP="00EC1AC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255EF" w:rsidRPr="00DC14A7" w:rsidRDefault="00D255EF" w:rsidP="00EC1AC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255EF" w:rsidRPr="00DC14A7" w:rsidRDefault="00D255EF" w:rsidP="00EC1AC4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255EF" w:rsidRPr="00DC14A7" w:rsidTr="00EC1AC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55EF" w:rsidRPr="00DC14A7" w:rsidRDefault="00D42A6B" w:rsidP="00EC1AC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Prnjavor</w:t>
            </w:r>
            <w:r w:rsidR="00D255EF">
              <w:rPr>
                <w:i/>
                <w:sz w:val="20"/>
                <w:szCs w:val="20"/>
                <w:lang w:val="sv-SE"/>
              </w:rPr>
              <w:t xml:space="preserve">, </w:t>
            </w:r>
            <w:r>
              <w:rPr>
                <w:i/>
                <w:sz w:val="20"/>
                <w:szCs w:val="20"/>
                <w:lang w:val="sv-SE"/>
              </w:rPr>
              <w:t>ponedeljak</w:t>
            </w:r>
            <w:r w:rsidR="00D255EF">
              <w:rPr>
                <w:i/>
                <w:sz w:val="20"/>
                <w:szCs w:val="20"/>
                <w:lang w:val="sv-SE"/>
              </w:rPr>
              <w:t xml:space="preserve"> </w:t>
            </w:r>
            <w:r>
              <w:rPr>
                <w:i/>
                <w:sz w:val="20"/>
                <w:szCs w:val="20"/>
                <w:lang w:val="sv-SE"/>
              </w:rPr>
              <w:t xml:space="preserve"> 13</w:t>
            </w:r>
            <w:r w:rsidR="00D255EF">
              <w:rPr>
                <w:i/>
                <w:sz w:val="20"/>
                <w:szCs w:val="20"/>
                <w:lang w:val="sv-SE"/>
              </w:rPr>
              <w:t>.05</w:t>
            </w:r>
            <w:r>
              <w:rPr>
                <w:i/>
                <w:sz w:val="20"/>
                <w:szCs w:val="20"/>
                <w:lang w:val="sv-SE"/>
              </w:rPr>
              <w:t>.2019. u 15</w:t>
            </w:r>
            <w:r w:rsidR="00D255EF" w:rsidRPr="00DC14A7">
              <w:rPr>
                <w:i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5EF" w:rsidRPr="00DC14A7" w:rsidRDefault="00D255EF" w:rsidP="00EC1AC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55EF" w:rsidRPr="00DC14A7" w:rsidRDefault="00864471" w:rsidP="00EC1AC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Kanjski Igor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55EF" w:rsidRPr="00DC14A7" w:rsidRDefault="00864471" w:rsidP="00EC1AC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Prnjavor</w:t>
            </w:r>
          </w:p>
        </w:tc>
      </w:tr>
      <w:tr w:rsidR="00864471" w:rsidRPr="00DC14A7" w:rsidTr="00EC1AC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Radulović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Prnjavor</w:t>
            </w:r>
          </w:p>
        </w:tc>
      </w:tr>
      <w:tr w:rsidR="00864471" w:rsidRPr="00DC14A7" w:rsidTr="00EC1AC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Milijašević Mario,Prnjavor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Prnjavor</w:t>
            </w:r>
          </w:p>
        </w:tc>
      </w:tr>
      <w:tr w:rsidR="00864471" w:rsidRPr="00DC14A7" w:rsidTr="00EC1AC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64471" w:rsidRPr="00DC14A7" w:rsidRDefault="00864471" w:rsidP="00864471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 xml:space="preserve">FK „Borac“ B.Luka - </w:t>
            </w:r>
            <w:r w:rsidRPr="00DC14A7">
              <w:rPr>
                <w:b/>
                <w:i/>
                <w:sz w:val="20"/>
                <w:szCs w:val="20"/>
                <w:lang w:val="hr-HR"/>
              </w:rPr>
              <w:t>FK ,,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Borac“ K.Dubica </w:t>
            </w:r>
            <w:r w:rsidRPr="00DC14A7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64471" w:rsidRPr="00DC14A7" w:rsidRDefault="00864471" w:rsidP="0086447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64471" w:rsidRPr="00DC14A7" w:rsidRDefault="00864471" w:rsidP="00864471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64471" w:rsidRPr="00DC14A7" w:rsidTr="00EC1AC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Luka, subota  11.05.2019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.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Galić Dušan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864471" w:rsidRPr="00DC14A7" w:rsidTr="00EC1AC4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Pašić Igor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864471" w:rsidRPr="00DC14A7" w:rsidTr="00EC1AC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Anđelić Draško,Banja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864471" w:rsidRPr="00DC14A7" w:rsidTr="00EC1AC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64471" w:rsidRPr="00DC14A7" w:rsidRDefault="00864471" w:rsidP="00864471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”Dubrave” Dubrave - 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Sloga” Srbac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64471" w:rsidRPr="00DC14A7" w:rsidRDefault="00864471" w:rsidP="0086447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64471" w:rsidRPr="00DC14A7" w:rsidRDefault="00864471" w:rsidP="00864471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64471" w:rsidRPr="00DC14A7" w:rsidTr="00EC1AC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Dubrave, subota 11.05.2019. u 10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Šerbula Vitomir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864471" w:rsidRPr="00DC14A7" w:rsidTr="00EC1AC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Đorđić Marinko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864471" w:rsidRPr="00DC14A7" w:rsidTr="00EC1AC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Gigović Nebojša,G.Podgradci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Krstić Jovana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864471" w:rsidRPr="00DC14A7" w:rsidTr="00EC1AC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64471" w:rsidRPr="00DC14A7" w:rsidRDefault="00864471" w:rsidP="00864471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>FK “</w:t>
            </w: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Sloga”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Trn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– FK “Laktaši” Laktaši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64471" w:rsidRPr="00DC14A7" w:rsidRDefault="00864471" w:rsidP="0086447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64471" w:rsidRPr="00DC14A7" w:rsidRDefault="00864471" w:rsidP="00864471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64471" w:rsidRPr="00DC14A7" w:rsidTr="00EC1AC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Trn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  11.05.2019. u 10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Lekić Živko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864471" w:rsidRPr="00DC14A7" w:rsidTr="00EC1AC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Predragović Jovica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864471" w:rsidRPr="00DC14A7" w:rsidTr="00EC1AC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Trninić Mirko, Laktaši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Stamenić Milijana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864471" w:rsidRPr="00DC14A7" w:rsidTr="00EC1AC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64471" w:rsidRPr="00DC14A7" w:rsidRDefault="00864471" w:rsidP="00864471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”Jedinstvo” Žeravica - 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”Lijevče” N.Topola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64471" w:rsidRPr="00DC14A7" w:rsidRDefault="00864471" w:rsidP="0086447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64471" w:rsidRPr="00DC14A7" w:rsidRDefault="00864471" w:rsidP="00864471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64471" w:rsidRPr="00DC14A7" w:rsidTr="00EC1AC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864471">
              <w:rPr>
                <w:b/>
                <w:i/>
                <w:color w:val="000000"/>
                <w:sz w:val="20"/>
                <w:szCs w:val="20"/>
                <w:lang w:val="sv-SE"/>
              </w:rPr>
              <w:t>Stadion</w:t>
            </w:r>
            <w:r>
              <w:rPr>
                <w:b/>
                <w:i/>
                <w:color w:val="000000"/>
                <w:sz w:val="20"/>
                <w:szCs w:val="20"/>
                <w:lang w:val="sv-SE"/>
              </w:rPr>
              <w:t xml:space="preserve"> </w:t>
            </w:r>
            <w:r w:rsidRPr="00864471">
              <w:rPr>
                <w:b/>
                <w:i/>
                <w:color w:val="000000"/>
                <w:sz w:val="20"/>
                <w:szCs w:val="20"/>
                <w:lang w:val="sv-SE"/>
              </w:rPr>
              <w:t>Obradovac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,subota 11.05.2019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864471" w:rsidRPr="00DC14A7" w:rsidTr="00EC1AC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Tomić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864471" w:rsidRPr="00DC14A7" w:rsidTr="00EC1AC4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Kasagić Mirko,Gradiška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Petković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</w:tbl>
    <w:p w:rsidR="00D255EF" w:rsidRPr="00DC14A7" w:rsidRDefault="00D255EF" w:rsidP="00D255EF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255EF" w:rsidRPr="00DC14A7" w:rsidTr="00EC1AC4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255EF" w:rsidRPr="00DC14A7" w:rsidRDefault="00D255EF" w:rsidP="00EC1AC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FK ,,Ljubić" Prnjavor </w:t>
            </w:r>
            <w:r w:rsidR="00D42A6B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– FK „Sloboda“ N.Grad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255EF" w:rsidRPr="00DC14A7" w:rsidRDefault="00D255EF" w:rsidP="00EC1AC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255EF" w:rsidRPr="00DC14A7" w:rsidRDefault="00D255EF" w:rsidP="00EC1AC4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255EF" w:rsidRPr="00DC14A7" w:rsidRDefault="00D255EF" w:rsidP="00D255EF">
      <w:pPr>
        <w:rPr>
          <w:b/>
          <w:i/>
          <w:sz w:val="20"/>
          <w:szCs w:val="20"/>
        </w:rPr>
      </w:pPr>
      <w:proofErr w:type="spellStart"/>
      <w:r w:rsidRPr="00DC14A7">
        <w:rPr>
          <w:b/>
          <w:i/>
          <w:sz w:val="20"/>
          <w:szCs w:val="20"/>
        </w:rPr>
        <w:t>Službena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lica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plaćaju</w:t>
      </w:r>
      <w:proofErr w:type="spellEnd"/>
      <w:r w:rsidRPr="00DC14A7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DC14A7">
        <w:rPr>
          <w:b/>
          <w:i/>
          <w:sz w:val="20"/>
          <w:szCs w:val="20"/>
        </w:rPr>
        <w:t>od</w:t>
      </w:r>
      <w:proofErr w:type="spellEnd"/>
      <w:proofErr w:type="gram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naplaćenog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iznosa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na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žiro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račun</w:t>
      </w:r>
      <w:proofErr w:type="spellEnd"/>
      <w:r w:rsidRPr="00DC14A7">
        <w:rPr>
          <w:b/>
          <w:i/>
          <w:sz w:val="20"/>
          <w:szCs w:val="20"/>
        </w:rPr>
        <w:t xml:space="preserve"> PFS Prijedor </w:t>
      </w:r>
    </w:p>
    <w:p w:rsidR="00D255EF" w:rsidRPr="00DC14A7" w:rsidRDefault="00D255EF" w:rsidP="00D255EF">
      <w:pPr>
        <w:rPr>
          <w:b/>
          <w:i/>
          <w:sz w:val="20"/>
          <w:szCs w:val="20"/>
        </w:rPr>
      </w:pPr>
      <w:r w:rsidRPr="00DC14A7">
        <w:rPr>
          <w:b/>
          <w:i/>
          <w:sz w:val="20"/>
          <w:szCs w:val="20"/>
        </w:rPr>
        <w:t>562-007-0000-2578-81</w:t>
      </w:r>
    </w:p>
    <w:p w:rsidR="00D255EF" w:rsidRPr="00460C3D" w:rsidRDefault="00D255EF" w:rsidP="00D255EF">
      <w:pPr>
        <w:rPr>
          <w:b/>
          <w:sz w:val="20"/>
          <w:szCs w:val="20"/>
        </w:rPr>
      </w:pPr>
    </w:p>
    <w:p w:rsidR="00D255EF" w:rsidRDefault="00D255EF" w:rsidP="00D255EF"/>
    <w:p w:rsidR="00D255EF" w:rsidRPr="00E551B5" w:rsidRDefault="00D255EF" w:rsidP="00D255EF"/>
    <w:p w:rsidR="00D255EF" w:rsidRPr="00E551B5" w:rsidRDefault="00D255EF" w:rsidP="00D255EF"/>
    <w:p w:rsidR="00D255EF" w:rsidRPr="00E551B5" w:rsidRDefault="00D255EF" w:rsidP="00D255EF"/>
    <w:p w:rsidR="00D255EF" w:rsidRPr="00E551B5" w:rsidRDefault="00D255EF" w:rsidP="00D255EF"/>
    <w:p w:rsidR="00D255EF" w:rsidRPr="00DC14A7" w:rsidRDefault="00D255EF" w:rsidP="00D255EF">
      <w:pPr>
        <w:rPr>
          <w:i/>
        </w:rPr>
      </w:pP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suđenja</w:t>
      </w:r>
      <w:proofErr w:type="spellEnd"/>
      <w:r w:rsidRPr="00DC14A7">
        <w:rPr>
          <w:i/>
        </w:rPr>
        <w:t xml:space="preserve">                                                                                            </w:t>
      </w: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takmičenja</w:t>
      </w:r>
      <w:proofErr w:type="spellEnd"/>
    </w:p>
    <w:p w:rsidR="00D255EF" w:rsidRPr="00DC14A7" w:rsidRDefault="00D255EF" w:rsidP="00D255EF">
      <w:pPr>
        <w:rPr>
          <w:i/>
        </w:rPr>
      </w:pPr>
      <w:proofErr w:type="spellStart"/>
      <w:r w:rsidRPr="00DC14A7">
        <w:rPr>
          <w:i/>
        </w:rPr>
        <w:t>Anđić</w:t>
      </w:r>
      <w:proofErr w:type="spellEnd"/>
      <w:r w:rsidRPr="00DC14A7">
        <w:rPr>
          <w:i/>
        </w:rPr>
        <w:t xml:space="preserve"> Dalibor                                                                                                  </w:t>
      </w:r>
      <w:proofErr w:type="spellStart"/>
      <w:r w:rsidRPr="00DC14A7">
        <w:rPr>
          <w:i/>
        </w:rPr>
        <w:t>Grahovac</w:t>
      </w:r>
      <w:proofErr w:type="spellEnd"/>
      <w:r w:rsidRPr="00DC14A7">
        <w:rPr>
          <w:i/>
        </w:rPr>
        <w:t xml:space="preserve"> Borislav</w:t>
      </w:r>
    </w:p>
    <w:p w:rsidR="00D255EF" w:rsidRPr="00E551B5" w:rsidRDefault="00D255EF" w:rsidP="00D255EF"/>
    <w:p w:rsidR="00D255EF" w:rsidRPr="00E551B5" w:rsidRDefault="00D255EF" w:rsidP="00D255EF"/>
    <w:p w:rsidR="00D255EF" w:rsidRPr="00E551B5" w:rsidRDefault="00D255EF" w:rsidP="00D255EF"/>
    <w:p w:rsidR="00D255EF" w:rsidRPr="00E551B5" w:rsidRDefault="00D255EF" w:rsidP="00D255EF"/>
    <w:p w:rsidR="00D255EF" w:rsidRPr="00E551B5" w:rsidRDefault="00D255EF" w:rsidP="00D255EF"/>
    <w:p w:rsidR="00D255EF" w:rsidRPr="00E551B5" w:rsidRDefault="00D255EF" w:rsidP="00D255EF"/>
    <w:p w:rsidR="00D255EF" w:rsidRPr="00E551B5" w:rsidRDefault="00D255EF" w:rsidP="00D255EF"/>
    <w:p w:rsidR="00D255EF" w:rsidRPr="00E551B5" w:rsidRDefault="00D255EF" w:rsidP="00D255EF"/>
    <w:p w:rsidR="00D255EF" w:rsidRPr="00E551B5" w:rsidRDefault="00D255EF" w:rsidP="00D255EF"/>
    <w:p w:rsidR="00D255EF" w:rsidRPr="00E551B5" w:rsidRDefault="00D255EF" w:rsidP="00D255EF"/>
    <w:p w:rsidR="00D255EF" w:rsidRPr="00E551B5" w:rsidRDefault="00D255EF" w:rsidP="00D255EF"/>
    <w:p w:rsidR="00D255EF" w:rsidRPr="00E551B5" w:rsidRDefault="00D255EF" w:rsidP="00D255EF"/>
    <w:p w:rsidR="00D255EF" w:rsidRPr="00E551B5" w:rsidRDefault="00D255EF" w:rsidP="00D255EF"/>
    <w:p w:rsidR="00D255EF" w:rsidRPr="00E551B5" w:rsidRDefault="00D255EF" w:rsidP="00D255EF"/>
    <w:p w:rsidR="00D255EF" w:rsidRPr="00E551B5" w:rsidRDefault="00D255EF" w:rsidP="00D255EF"/>
    <w:p w:rsidR="00D255EF" w:rsidRPr="00E551B5" w:rsidRDefault="00D255EF" w:rsidP="00D255EF"/>
    <w:p w:rsidR="00D255EF" w:rsidRPr="00E551B5" w:rsidRDefault="00D255EF" w:rsidP="00D255EF"/>
    <w:p w:rsidR="00D255EF" w:rsidRPr="00E551B5" w:rsidRDefault="00D255EF" w:rsidP="00D255EF"/>
    <w:p w:rsidR="00D255EF" w:rsidRPr="00E551B5" w:rsidRDefault="00D255EF" w:rsidP="00D255EF"/>
    <w:p w:rsidR="00D255EF" w:rsidRPr="00E551B5" w:rsidRDefault="00D255EF" w:rsidP="00D255EF"/>
    <w:p w:rsidR="00D255EF" w:rsidRPr="00E551B5" w:rsidRDefault="00D255EF" w:rsidP="00D255EF"/>
    <w:p w:rsidR="00D255EF" w:rsidRPr="00DC14A7" w:rsidRDefault="000C0FEF" w:rsidP="00D255EF">
      <w:pPr>
        <w:rPr>
          <w:b/>
          <w:i/>
          <w:spacing w:val="40"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DELEGIRANJE 16</w:t>
      </w:r>
      <w:r w:rsidR="00D255EF" w:rsidRPr="00DC14A7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D255EF" w:rsidRPr="00DC14A7" w:rsidRDefault="00D25FBB" w:rsidP="00D255EF">
      <w:pPr>
        <w:jc w:val="center"/>
        <w:rPr>
          <w:i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GRUPA ”B”   11/12</w:t>
      </w:r>
      <w:r w:rsidR="00D255EF">
        <w:rPr>
          <w:b/>
          <w:i/>
          <w:spacing w:val="40"/>
          <w:sz w:val="20"/>
          <w:szCs w:val="20"/>
          <w:lang w:val="sv-SE"/>
        </w:rPr>
        <w:t>.05</w:t>
      </w:r>
      <w:r w:rsidR="00D255EF" w:rsidRPr="00DC14A7">
        <w:rPr>
          <w:b/>
          <w:i/>
          <w:spacing w:val="40"/>
          <w:sz w:val="20"/>
          <w:szCs w:val="20"/>
          <w:lang w:val="sv-SE"/>
        </w:rPr>
        <w:t>.2019.u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D255EF" w:rsidRPr="00DC14A7" w:rsidTr="00EC1AC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255EF" w:rsidRPr="00DC14A7" w:rsidRDefault="00D255EF" w:rsidP="00EC1AC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255EF" w:rsidRPr="00DC14A7" w:rsidRDefault="00D255EF" w:rsidP="00EC1AC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255EF" w:rsidRPr="00DC14A7" w:rsidRDefault="00D255EF" w:rsidP="00EC1AC4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64471" w:rsidRPr="00DC14A7" w:rsidTr="00EC1AC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B.Luka</w:t>
            </w:r>
            <w:r w:rsidRPr="00DC14A7">
              <w:rPr>
                <w:i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sz w:val="20"/>
                <w:szCs w:val="20"/>
                <w:lang w:val="sv-SE"/>
              </w:rPr>
              <w:t>subota</w:t>
            </w:r>
            <w:r w:rsidRPr="00DC14A7">
              <w:rPr>
                <w:i/>
                <w:sz w:val="20"/>
                <w:szCs w:val="20"/>
                <w:lang w:val="sv-SE"/>
              </w:rPr>
              <w:t xml:space="preserve"> </w:t>
            </w:r>
            <w:r>
              <w:rPr>
                <w:i/>
                <w:sz w:val="20"/>
                <w:szCs w:val="20"/>
                <w:lang w:val="sv-SE"/>
              </w:rPr>
              <w:t>11.05</w:t>
            </w:r>
            <w:r w:rsidRPr="00DE002C">
              <w:rPr>
                <w:i/>
                <w:sz w:val="20"/>
                <w:szCs w:val="20"/>
                <w:lang w:val="sv-SE"/>
              </w:rPr>
              <w:t>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Jokić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864471" w:rsidRPr="00DC14A7" w:rsidTr="00EC1AC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Šobot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864471" w:rsidRPr="00DC14A7" w:rsidTr="00EC1AC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Bošnjak Siniša,Banja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Grujić Nemanja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864471" w:rsidRPr="00DC14A7" w:rsidTr="00EC1AC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64471" w:rsidRPr="00DC14A7" w:rsidRDefault="00864471" w:rsidP="00864471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 xml:space="preserve">FK,,Karanovac“ Karanovac </w:t>
            </w:r>
            <w:r w:rsidRPr="00DC14A7">
              <w:rPr>
                <w:b/>
                <w:i/>
                <w:sz w:val="20"/>
                <w:szCs w:val="20"/>
                <w:lang w:val="hr-HR"/>
              </w:rPr>
              <w:t>-  FK „</w:t>
            </w:r>
            <w:r>
              <w:rPr>
                <w:b/>
                <w:i/>
                <w:sz w:val="20"/>
                <w:szCs w:val="20"/>
                <w:lang w:val="hr-HR"/>
              </w:rPr>
              <w:t>Vrbas“ B.Luka</w:t>
            </w:r>
            <w:r w:rsidRPr="00DC14A7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64471" w:rsidRPr="00DC14A7" w:rsidRDefault="00864471" w:rsidP="0086447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64471" w:rsidRPr="00DC14A7" w:rsidRDefault="00864471" w:rsidP="00864471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64471" w:rsidRPr="00DC14A7" w:rsidTr="00EC1AC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Karanovac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nedelja  12.05.2019. 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Petković Radimir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864471" w:rsidRPr="00DC14A7" w:rsidTr="00EC1AC4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Jokić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864471" w:rsidRPr="00DC14A7" w:rsidTr="00EC1AC4">
        <w:trPr>
          <w:trHeight w:val="319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Petrović Zoran,Banja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Gračanin Tomo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864471" w:rsidRPr="00DC14A7" w:rsidTr="00EC1AC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64471" w:rsidRPr="00DC14A7" w:rsidRDefault="00864471" w:rsidP="00864471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FSA ”Prijedor” Prijedo - 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Bratstvo/Radnik Urije”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64471" w:rsidRPr="00DC14A7" w:rsidRDefault="00864471" w:rsidP="0086447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64471" w:rsidRPr="00DC14A7" w:rsidRDefault="00864471" w:rsidP="00864471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64471" w:rsidRPr="00DC14A7" w:rsidTr="00EC1AC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Prijedor: subota 11.05.2019. u 10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864471" w:rsidRPr="00DC14A7" w:rsidTr="00EC1AC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Gavranović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864471" w:rsidRPr="00DC14A7" w:rsidTr="00EC1AC4">
        <w:trPr>
          <w:trHeight w:val="392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Rodić Željko,Knežica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864471" w:rsidRPr="00DC14A7" w:rsidTr="00EC1AC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64471" w:rsidRPr="00DC14A7" w:rsidRDefault="00864471" w:rsidP="00864471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FK “BSK” 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Banja Luka </w:t>
            </w: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- 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FK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>,,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Krajina” B.Luka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64471" w:rsidRPr="00DC14A7" w:rsidRDefault="00864471" w:rsidP="0086447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64471" w:rsidRPr="00DC14A7" w:rsidRDefault="00864471" w:rsidP="00864471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64471" w:rsidRPr="00DC14A7" w:rsidTr="00EC1AC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B.Luka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subota, 11.05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.2019.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Stevanović Slađan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864471" w:rsidRPr="00DC14A7" w:rsidTr="00EC1AC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Petković Radomir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864471" w:rsidRPr="00DC14A7" w:rsidTr="00EC1AC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Trkulja Mirko,Banja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Ćetojević Radoslav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864471" w:rsidRPr="00DC14A7" w:rsidTr="00EC1AC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64471" w:rsidRPr="00DC14A7" w:rsidRDefault="00864471" w:rsidP="00864471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”Omladinac” B.Luka – FK ”Čelinac” Čelinac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64471" w:rsidRPr="00DC14A7" w:rsidRDefault="00864471" w:rsidP="0086447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64471" w:rsidRPr="00DC14A7" w:rsidRDefault="00864471" w:rsidP="00864471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64471" w:rsidRPr="00DC14A7" w:rsidTr="00EC1AC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B.Luka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 11.05.2019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Babić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864471" w:rsidRPr="00DC14A7" w:rsidTr="00EC1AC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Landup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864471" w:rsidRPr="00DC14A7" w:rsidTr="00EC1AC4">
        <w:trPr>
          <w:trHeight w:val="302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Stojnić Branko,Banja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Gudalo Maja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471" w:rsidRPr="00DC14A7" w:rsidRDefault="00864471" w:rsidP="0086447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</w:tbl>
    <w:p w:rsidR="00D255EF" w:rsidRPr="00540B7E" w:rsidRDefault="00D255EF" w:rsidP="00D255EF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255EF" w:rsidRPr="00DE002C" w:rsidTr="00EC1AC4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255EF" w:rsidRPr="00DC14A7" w:rsidRDefault="00D255EF" w:rsidP="00EC1AC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FK „Lauš“ Banja Luka </w:t>
            </w:r>
            <w:r w:rsidR="001B5A21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– FK „Omarska“ Omarska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255EF" w:rsidRPr="00DC14A7" w:rsidRDefault="00D255EF" w:rsidP="00EC1AC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255EF" w:rsidRPr="00DC14A7" w:rsidRDefault="00D255EF" w:rsidP="00EC1AC4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255EF" w:rsidRPr="00CC44C5" w:rsidRDefault="00D255EF" w:rsidP="00D255EF">
      <w:pPr>
        <w:rPr>
          <w:b/>
          <w:i/>
          <w:sz w:val="20"/>
          <w:szCs w:val="20"/>
        </w:rPr>
      </w:pPr>
      <w:proofErr w:type="spellStart"/>
      <w:r w:rsidRPr="00CC44C5">
        <w:rPr>
          <w:b/>
          <w:i/>
          <w:sz w:val="20"/>
          <w:szCs w:val="20"/>
        </w:rPr>
        <w:t>Službena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lica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plaćaju</w:t>
      </w:r>
      <w:proofErr w:type="spellEnd"/>
      <w:r w:rsidRPr="00CC44C5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CC44C5">
        <w:rPr>
          <w:b/>
          <w:i/>
          <w:sz w:val="20"/>
          <w:szCs w:val="20"/>
        </w:rPr>
        <w:t>od</w:t>
      </w:r>
      <w:proofErr w:type="spellEnd"/>
      <w:proofErr w:type="gram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naplaćenog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iznosa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na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žiro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račun</w:t>
      </w:r>
      <w:proofErr w:type="spellEnd"/>
      <w:r w:rsidRPr="00CC44C5">
        <w:rPr>
          <w:b/>
          <w:i/>
          <w:sz w:val="20"/>
          <w:szCs w:val="20"/>
        </w:rPr>
        <w:t xml:space="preserve"> PFS Prijedor </w:t>
      </w:r>
    </w:p>
    <w:p w:rsidR="00D255EF" w:rsidRPr="00CC44C5" w:rsidRDefault="00D255EF" w:rsidP="00D255EF">
      <w:pPr>
        <w:rPr>
          <w:b/>
          <w:sz w:val="20"/>
          <w:szCs w:val="20"/>
        </w:rPr>
      </w:pPr>
      <w:r w:rsidRPr="00CC44C5">
        <w:rPr>
          <w:b/>
          <w:sz w:val="20"/>
          <w:szCs w:val="20"/>
        </w:rPr>
        <w:t>562-007-0000-2578-81</w:t>
      </w:r>
    </w:p>
    <w:p w:rsidR="00D255EF" w:rsidRPr="00CC44C5" w:rsidRDefault="00D255EF" w:rsidP="00D255EF">
      <w:pPr>
        <w:rPr>
          <w:b/>
          <w:sz w:val="20"/>
          <w:szCs w:val="20"/>
        </w:rPr>
      </w:pPr>
    </w:p>
    <w:p w:rsidR="00D255EF" w:rsidRPr="00CC44C5" w:rsidRDefault="00D255EF" w:rsidP="00D255EF"/>
    <w:p w:rsidR="00D255EF" w:rsidRPr="00CC44C5" w:rsidRDefault="00D255EF" w:rsidP="00D255EF"/>
    <w:p w:rsidR="00D255EF" w:rsidRPr="00CC44C5" w:rsidRDefault="00D255EF" w:rsidP="00D255EF"/>
    <w:p w:rsidR="00D255EF" w:rsidRPr="00CC44C5" w:rsidRDefault="00D255EF" w:rsidP="00D255EF"/>
    <w:p w:rsidR="00D255EF" w:rsidRPr="00CC44C5" w:rsidRDefault="00D255EF" w:rsidP="00D255EF"/>
    <w:p w:rsidR="00D255EF" w:rsidRPr="00DC14A7" w:rsidRDefault="00D255EF" w:rsidP="00D255EF">
      <w:pPr>
        <w:rPr>
          <w:i/>
        </w:rPr>
      </w:pP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suđenja</w:t>
      </w:r>
      <w:proofErr w:type="spellEnd"/>
      <w:r w:rsidRPr="00DC14A7">
        <w:rPr>
          <w:i/>
        </w:rPr>
        <w:t xml:space="preserve">                                                                                            </w:t>
      </w: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takmičenja</w:t>
      </w:r>
      <w:proofErr w:type="spellEnd"/>
    </w:p>
    <w:p w:rsidR="00D255EF" w:rsidRPr="00DC14A7" w:rsidRDefault="00D255EF" w:rsidP="00D255EF">
      <w:pPr>
        <w:rPr>
          <w:i/>
        </w:rPr>
      </w:pPr>
      <w:proofErr w:type="spellStart"/>
      <w:r w:rsidRPr="00DC14A7">
        <w:rPr>
          <w:i/>
        </w:rPr>
        <w:t>Anđić</w:t>
      </w:r>
      <w:proofErr w:type="spellEnd"/>
      <w:r w:rsidRPr="00DC14A7">
        <w:rPr>
          <w:i/>
        </w:rPr>
        <w:t xml:space="preserve"> Dalibor                                                                                                  </w:t>
      </w:r>
      <w:proofErr w:type="spellStart"/>
      <w:r w:rsidRPr="00DC14A7">
        <w:rPr>
          <w:i/>
        </w:rPr>
        <w:t>Grahovac</w:t>
      </w:r>
      <w:proofErr w:type="spellEnd"/>
      <w:r w:rsidRPr="00DC14A7">
        <w:rPr>
          <w:i/>
        </w:rPr>
        <w:t xml:space="preserve"> Borislav</w:t>
      </w:r>
    </w:p>
    <w:p w:rsidR="00D255EF" w:rsidRPr="00DC14A7" w:rsidRDefault="00D255EF" w:rsidP="00D255EF">
      <w:pPr>
        <w:rPr>
          <w:i/>
        </w:rPr>
      </w:pPr>
    </w:p>
    <w:p w:rsidR="00D255EF" w:rsidRPr="00E551B5" w:rsidRDefault="00D255EF" w:rsidP="00D255EF"/>
    <w:p w:rsidR="00D255EF" w:rsidRPr="00E551B5" w:rsidRDefault="00D255EF" w:rsidP="00D255EF"/>
    <w:p w:rsidR="00D255EF" w:rsidRPr="00E551B5" w:rsidRDefault="00D255EF" w:rsidP="00D255EF"/>
    <w:p w:rsidR="00D255EF" w:rsidRDefault="00D255EF" w:rsidP="00D255EF"/>
    <w:p w:rsidR="00D255EF" w:rsidRDefault="00D255EF" w:rsidP="00D255EF"/>
    <w:p w:rsidR="00D255EF" w:rsidRDefault="00D255EF" w:rsidP="00D255EF"/>
    <w:p w:rsidR="00D255EF" w:rsidRDefault="00D255EF" w:rsidP="00D255EF"/>
    <w:p w:rsidR="00710D51" w:rsidRDefault="00710D51"/>
    <w:sectPr w:rsidR="00710D51" w:rsidSect="00460C3D">
      <w:pgSz w:w="12240" w:h="15840"/>
      <w:pgMar w:top="0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D255EF"/>
    <w:rsid w:val="000C0FEF"/>
    <w:rsid w:val="001B5A21"/>
    <w:rsid w:val="00253718"/>
    <w:rsid w:val="002670BE"/>
    <w:rsid w:val="004D6127"/>
    <w:rsid w:val="00540B7E"/>
    <w:rsid w:val="005B1648"/>
    <w:rsid w:val="007069EF"/>
    <w:rsid w:val="00710D51"/>
    <w:rsid w:val="007B2427"/>
    <w:rsid w:val="00864471"/>
    <w:rsid w:val="008D25F2"/>
    <w:rsid w:val="00B3555E"/>
    <w:rsid w:val="00B41E01"/>
    <w:rsid w:val="00BF6BC1"/>
    <w:rsid w:val="00D255EF"/>
    <w:rsid w:val="00D25FBB"/>
    <w:rsid w:val="00D42A6B"/>
    <w:rsid w:val="00DA4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502</Words>
  <Characters>2867</Characters>
  <Application>Microsoft Office Word</Application>
  <DocSecurity>0</DocSecurity>
  <Lines>23</Lines>
  <Paragraphs>6</Paragraphs>
  <ScaleCrop>false</ScaleCrop>
  <Company/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15</cp:revision>
  <dcterms:created xsi:type="dcterms:W3CDTF">2019-05-08T06:30:00Z</dcterms:created>
  <dcterms:modified xsi:type="dcterms:W3CDTF">2019-05-10T06:30:00Z</dcterms:modified>
</cp:coreProperties>
</file>